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9E90" w14:textId="0DBFC762" w:rsidR="00F60423" w:rsidRPr="00F60423" w:rsidRDefault="00F60423" w:rsidP="00F60423">
      <w:pPr>
        <w:jc w:val="center"/>
        <w:rPr>
          <w:b/>
          <w:bCs/>
          <w:u w:val="single"/>
        </w:rPr>
      </w:pPr>
      <w:r>
        <w:rPr>
          <w:b/>
          <w:bCs/>
          <w:u w:val="single"/>
        </w:rPr>
        <w:t>Story Text</w:t>
      </w:r>
    </w:p>
    <w:p w14:paraId="2A54B4A1" w14:textId="5C818C8B" w:rsidR="00F60423" w:rsidRDefault="00F60423" w:rsidP="00F60423">
      <w:r>
        <w:t>The children in the village loved writing instructions for Marty but sometimes they were stuck because Marty didn’t do what they wanted. It seemed there was a mistake with the instructions, but it was very hard to find where the mistake was. They wondered if Archie ever made mistakes with what was written for Marty. So, they went to ask.</w:t>
      </w:r>
    </w:p>
    <w:p w14:paraId="0EA25C9B" w14:textId="77777777" w:rsidR="00F60423" w:rsidRDefault="00F60423" w:rsidP="00F60423">
      <w:r>
        <w:t xml:space="preserve">“Archie,” asked the children, “when you write instructions for Marty do they always work on the first try?” </w:t>
      </w:r>
    </w:p>
    <w:p w14:paraId="05C7712A" w14:textId="77777777" w:rsidR="00F60423" w:rsidRDefault="00F60423" w:rsidP="00F60423">
      <w:r>
        <w:t xml:space="preserve">Archie started to laugh, but quickly stopped himself. “Oh,” he said, “I’m sorry, I wasn’t laughing at you. I was just thinking about this morning, and last night, and last weekend, and most days, really.” Archie scratched his head. “I’m afraid I’m not perfect,” replied Archie, “so I make mistakes a lot. The good thing about that is that I find I </w:t>
      </w:r>
      <w:r w:rsidRPr="005A695E">
        <w:rPr>
          <w:b/>
          <w:bCs/>
          <w:u w:val="single"/>
        </w:rPr>
        <w:t>learn</w:t>
      </w:r>
      <w:r>
        <w:t xml:space="preserve"> an awful lot. The worst thing that a person who writes instructions, like me, can do is make a mistake and give up. I see every mistake, or bug – people who write instructions for robots call mistakes bugs – as a way to get better. So no, the instructions I write don’t always work the first time so I hope you don’t expect yours will. Prepare yourself to make mistakes, prepare yourself to learn from them and prepare yourself to get better when you fix the bugs.”</w:t>
      </w:r>
    </w:p>
    <w:p w14:paraId="4F4D1D57" w14:textId="77777777" w:rsidR="00F60423" w:rsidRDefault="00F60423" w:rsidP="00F60423">
      <w:pPr>
        <w:rPr>
          <w:i/>
          <w:iCs/>
        </w:rPr>
      </w:pPr>
      <w:r>
        <w:t xml:space="preserve">The children were very happy when they heard that mistakes, or bugs, happen even for experts like Archie. They showed him their latest code and wanted to hear what he thought about what had gone wrong. </w:t>
      </w:r>
      <w:r>
        <w:rPr>
          <w:i/>
          <w:iCs/>
        </w:rPr>
        <w:t>Take time to look at the code with the learners to see if they can spot the bug.</w:t>
      </w:r>
    </w:p>
    <w:p w14:paraId="5C6B7E93" w14:textId="77777777" w:rsidR="00F60423" w:rsidRDefault="00F60423" w:rsidP="00F60423">
      <w:pPr>
        <w:rPr>
          <w:i/>
          <w:iCs/>
        </w:rPr>
      </w:pPr>
      <w:r>
        <w:rPr>
          <w:i/>
          <w:iCs/>
        </w:rPr>
        <w:t>Have code showing a color card that is upside down, when upside down, the arrow is pointing in the correct direction but that is not what Marty will understand.</w:t>
      </w:r>
    </w:p>
    <w:p w14:paraId="22E3C3CB" w14:textId="77777777" w:rsidR="00F60423" w:rsidRDefault="00F60423" w:rsidP="00F60423">
      <w:pPr>
        <w:rPr>
          <w:i/>
          <w:iCs/>
        </w:rPr>
      </w:pPr>
      <w:r>
        <w:rPr>
          <w:i/>
          <w:iCs/>
        </w:rPr>
        <w:t>After learners progress through this, talking in their groups, have them share their thoughts and look at the other examples of ‘buggy instructions’ that the children, from the village, wrote.</w:t>
      </w:r>
    </w:p>
    <w:p w14:paraId="16DAF5ED" w14:textId="2421BD18" w:rsidR="00F60423" w:rsidRPr="0050254D" w:rsidRDefault="00F60423" w:rsidP="00F60423">
      <w:r>
        <w:t>Archie was very impressed with the detective skills the children displayed. He thought that there were many in the group that showed a lot of potential when it came to understanding what a robot needs to function properly. Archie said to them, “Wow! I am impressed with all of your hard work and the thinking you shared with your friends. I hope you can keep writing instructions for Marty to share with other people all the wonderful things a robot can do.</w:t>
      </w:r>
      <w:r w:rsidR="005B5E78">
        <w:t>”</w:t>
      </w:r>
    </w:p>
    <w:p w14:paraId="6A60C383" w14:textId="4145B59A" w:rsidR="00196149" w:rsidRPr="00F60423" w:rsidRDefault="00196149" w:rsidP="00F60423"/>
    <w:sectPr w:rsidR="00196149" w:rsidRPr="00F604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060"/>
    <w:rsid w:val="00066162"/>
    <w:rsid w:val="001060D6"/>
    <w:rsid w:val="00196149"/>
    <w:rsid w:val="001D3052"/>
    <w:rsid w:val="00221B37"/>
    <w:rsid w:val="00295B4D"/>
    <w:rsid w:val="002964A8"/>
    <w:rsid w:val="002B26F5"/>
    <w:rsid w:val="002B6198"/>
    <w:rsid w:val="00392C39"/>
    <w:rsid w:val="003A5152"/>
    <w:rsid w:val="0041704F"/>
    <w:rsid w:val="00483C84"/>
    <w:rsid w:val="00561210"/>
    <w:rsid w:val="005B09B2"/>
    <w:rsid w:val="005B5E78"/>
    <w:rsid w:val="00642013"/>
    <w:rsid w:val="006E2E17"/>
    <w:rsid w:val="0077436F"/>
    <w:rsid w:val="0077508C"/>
    <w:rsid w:val="007E4459"/>
    <w:rsid w:val="00876994"/>
    <w:rsid w:val="0088316C"/>
    <w:rsid w:val="00892FFA"/>
    <w:rsid w:val="00897F85"/>
    <w:rsid w:val="0090150B"/>
    <w:rsid w:val="009211A0"/>
    <w:rsid w:val="00967109"/>
    <w:rsid w:val="009713F8"/>
    <w:rsid w:val="009D764D"/>
    <w:rsid w:val="009F4EE7"/>
    <w:rsid w:val="00A56E8C"/>
    <w:rsid w:val="00A64C35"/>
    <w:rsid w:val="00B5343C"/>
    <w:rsid w:val="00CC2060"/>
    <w:rsid w:val="00CF4C6E"/>
    <w:rsid w:val="00D95CF2"/>
    <w:rsid w:val="00DA599E"/>
    <w:rsid w:val="00DD173C"/>
    <w:rsid w:val="00E25C8B"/>
    <w:rsid w:val="00E50FDB"/>
    <w:rsid w:val="00F11238"/>
    <w:rsid w:val="00F161C1"/>
    <w:rsid w:val="00F60423"/>
    <w:rsid w:val="00FC270C"/>
    <w:rsid w:val="00FE58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F6DBA"/>
  <w15:chartTrackingRefBased/>
  <w15:docId w15:val="{991526FD-1F4F-4095-90C0-41BE35D61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4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D1AEB-3F2C-41BE-AF9E-E4C199A93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Sinclair</dc:creator>
  <cp:keywords/>
  <dc:description/>
  <cp:lastModifiedBy>Michael Sinclair</cp:lastModifiedBy>
  <cp:revision>34</cp:revision>
  <dcterms:created xsi:type="dcterms:W3CDTF">2021-03-31T09:26:00Z</dcterms:created>
  <dcterms:modified xsi:type="dcterms:W3CDTF">2021-09-17T10:14:00Z</dcterms:modified>
</cp:coreProperties>
</file>